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D07" w:rsidRPr="00AB49FB" w:rsidRDefault="00DD3D07" w:rsidP="001869B8">
      <w:pPr>
        <w:jc w:val="right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DD3D07" w:rsidRPr="00251D99" w:rsidRDefault="00DD3D07" w:rsidP="001869B8">
      <w:pPr>
        <w:jc w:val="center"/>
        <w:rPr>
          <w:rFonts w:ascii="Times New Roman" w:hAnsi="Times New Roman"/>
          <w:sz w:val="28"/>
          <w:szCs w:val="28"/>
        </w:rPr>
      </w:pPr>
    </w:p>
    <w:p w:rsidR="0003409F" w:rsidRPr="00251D99" w:rsidRDefault="0003409F" w:rsidP="00AB49FB">
      <w:pPr>
        <w:jc w:val="center"/>
        <w:rPr>
          <w:rFonts w:ascii="Times New Roman" w:hAnsi="Times New Roman"/>
          <w:sz w:val="28"/>
          <w:szCs w:val="28"/>
        </w:rPr>
      </w:pPr>
    </w:p>
    <w:p w:rsidR="007D6B96" w:rsidRDefault="007D6B96" w:rsidP="007D6B96">
      <w:pPr>
        <w:jc w:val="center"/>
        <w:rPr>
          <w:rFonts w:ascii="Times New Roman" w:hAnsi="Times New Roman"/>
          <w:sz w:val="28"/>
          <w:szCs w:val="28"/>
        </w:rPr>
      </w:pPr>
    </w:p>
    <w:p w:rsidR="00D8556D" w:rsidRDefault="00D8556D" w:rsidP="00D8556D">
      <w:pPr>
        <w:pStyle w:val="ConsNormal"/>
        <w:widowControl/>
        <w:numPr>
          <w:ilvl w:val="0"/>
          <w:numId w:val="4"/>
        </w:numPr>
        <w:tabs>
          <w:tab w:val="num" w:pos="1080"/>
        </w:tabs>
        <w:autoSpaceDE/>
        <w:adjustRightInd/>
        <w:ind w:left="0" w:right="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прилагаемую структуру Министерства строительства и жилищно-коммунального хозяйства Кабардино-Балкарской Республики.</w:t>
      </w:r>
    </w:p>
    <w:p w:rsidR="00D8556D" w:rsidRDefault="00D8556D" w:rsidP="00D8556D">
      <w:pPr>
        <w:pStyle w:val="ConsNormal"/>
        <w:widowControl/>
        <w:numPr>
          <w:ilvl w:val="0"/>
          <w:numId w:val="4"/>
        </w:numPr>
        <w:tabs>
          <w:tab w:val="num" w:pos="1080"/>
        </w:tabs>
        <w:autoSpaceDE/>
        <w:adjustRightInd/>
        <w:ind w:left="0" w:right="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Признать утратившим силу распоряжение Главы </w:t>
      </w:r>
      <w:r>
        <w:rPr>
          <w:rFonts w:ascii="Times New Roman" w:hAnsi="Times New Roman"/>
          <w:sz w:val="28"/>
        </w:rPr>
        <w:br/>
        <w:t>Кабардино-Балкарской Республики от 30 декабря 2019 г. № 163-РГ.</w:t>
      </w:r>
    </w:p>
    <w:p w:rsidR="00946D53" w:rsidRDefault="00946D53" w:rsidP="009B155B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0D88" w:rsidRPr="00AB49FB" w:rsidRDefault="00DE0D88" w:rsidP="00DB2EC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CA" w:rsidRPr="00AB49FB" w:rsidRDefault="00DB2ECA" w:rsidP="00DB2ECA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11"/>
        <w:gridCol w:w="5812"/>
      </w:tblGrid>
      <w:tr w:rsidR="00DB2ECA" w:rsidRPr="00AB49FB" w:rsidTr="0019693E">
        <w:tc>
          <w:tcPr>
            <w:tcW w:w="3011" w:type="dxa"/>
          </w:tcPr>
          <w:p w:rsidR="00DB2ECA" w:rsidRPr="00AB49FB" w:rsidRDefault="00DB2ECA" w:rsidP="009B155B">
            <w:pPr>
              <w:spacing w:line="204" w:lineRule="auto"/>
              <w:jc w:val="center"/>
              <w:rPr>
                <w:rFonts w:ascii="Times New Roman" w:hAnsi="Times New Roman"/>
                <w:sz w:val="28"/>
              </w:rPr>
            </w:pPr>
            <w:r w:rsidRPr="00AB49FB">
              <w:rPr>
                <w:rFonts w:ascii="Times New Roman" w:hAnsi="Times New Roman"/>
                <w:sz w:val="28"/>
              </w:rPr>
              <w:t>Глав</w:t>
            </w:r>
            <w:r w:rsidR="0019693E">
              <w:rPr>
                <w:rFonts w:ascii="Times New Roman" w:hAnsi="Times New Roman"/>
                <w:sz w:val="28"/>
              </w:rPr>
              <w:t>а</w:t>
            </w:r>
            <w:r w:rsidRPr="00AB49FB">
              <w:rPr>
                <w:rFonts w:ascii="Times New Roman" w:hAnsi="Times New Roman"/>
                <w:sz w:val="28"/>
              </w:rPr>
              <w:t xml:space="preserve"> </w:t>
            </w:r>
            <w:r w:rsidRPr="00AB49FB">
              <w:rPr>
                <w:rFonts w:ascii="Times New Roman" w:hAnsi="Times New Roman"/>
                <w:sz w:val="28"/>
              </w:rPr>
              <w:br/>
              <w:t xml:space="preserve">Кабардино-Балкарской </w:t>
            </w:r>
            <w:r w:rsidR="0019693E">
              <w:rPr>
                <w:rFonts w:ascii="Times New Roman" w:hAnsi="Times New Roman"/>
                <w:sz w:val="28"/>
              </w:rPr>
              <w:br/>
            </w:r>
            <w:r w:rsidRPr="00AB49FB">
              <w:rPr>
                <w:rFonts w:ascii="Times New Roman" w:hAnsi="Times New Roman"/>
                <w:sz w:val="28"/>
              </w:rPr>
              <w:t>Республики</w:t>
            </w:r>
          </w:p>
        </w:tc>
        <w:tc>
          <w:tcPr>
            <w:tcW w:w="5812" w:type="dxa"/>
          </w:tcPr>
          <w:p w:rsidR="00DB2ECA" w:rsidRPr="00AB49FB" w:rsidRDefault="0019693E" w:rsidP="009B155B">
            <w:pPr>
              <w:spacing w:line="204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br/>
            </w:r>
            <w:r w:rsidR="00DB2ECA" w:rsidRPr="00AB49FB">
              <w:rPr>
                <w:rFonts w:ascii="Times New Roman" w:hAnsi="Times New Roman"/>
                <w:sz w:val="28"/>
              </w:rPr>
              <w:br/>
            </w:r>
            <w:proofErr w:type="spellStart"/>
            <w:r w:rsidR="00DB2ECA" w:rsidRPr="00AB49FB">
              <w:rPr>
                <w:rFonts w:ascii="Times New Roman" w:hAnsi="Times New Roman"/>
                <w:sz w:val="28"/>
              </w:rPr>
              <w:t>К.Коков</w:t>
            </w:r>
            <w:proofErr w:type="spellEnd"/>
          </w:p>
        </w:tc>
      </w:tr>
    </w:tbl>
    <w:p w:rsidR="00AB49FB" w:rsidRDefault="00AB49FB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946D53" w:rsidRDefault="00946D53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620BCB" w:rsidRDefault="00620BCB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676B8B" w:rsidRPr="00EA61DB" w:rsidRDefault="00676B8B" w:rsidP="00676B8B">
      <w:pPr>
        <w:pStyle w:val="a7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  <w:proofErr w:type="gramStart"/>
      <w:r w:rsidRPr="00EA61DB">
        <w:rPr>
          <w:rFonts w:ascii="Times New Roman" w:hAnsi="Times New Roman" w:cs="Times New Roman"/>
        </w:rPr>
        <w:t>город</w:t>
      </w:r>
      <w:proofErr w:type="gramEnd"/>
      <w:r w:rsidRPr="00EA61DB">
        <w:rPr>
          <w:rFonts w:ascii="Times New Roman" w:hAnsi="Times New Roman" w:cs="Times New Roman"/>
        </w:rPr>
        <w:t xml:space="preserve"> Нальч</w:t>
      </w:r>
      <w:bookmarkStart w:id="0" w:name="_GoBack"/>
      <w:bookmarkEnd w:id="0"/>
      <w:r w:rsidRPr="00EA61DB">
        <w:rPr>
          <w:rFonts w:ascii="Times New Roman" w:hAnsi="Times New Roman" w:cs="Times New Roman"/>
        </w:rPr>
        <w:t>ик</w:t>
      </w:r>
    </w:p>
    <w:p w:rsidR="00676B8B" w:rsidRPr="00EA61DB" w:rsidRDefault="00EA61DB" w:rsidP="00676B8B">
      <w:pPr>
        <w:pStyle w:val="a7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августа</w:t>
      </w:r>
      <w:r w:rsidR="00676B8B" w:rsidRPr="00EA61DB">
        <w:rPr>
          <w:rFonts w:ascii="Times New Roman" w:hAnsi="Times New Roman" w:cs="Times New Roman"/>
        </w:rPr>
        <w:t xml:space="preserve"> 2021 года</w:t>
      </w:r>
    </w:p>
    <w:p w:rsidR="00676B8B" w:rsidRPr="00EA61DB" w:rsidRDefault="00676B8B" w:rsidP="00676B8B">
      <w:pPr>
        <w:rPr>
          <w:rFonts w:ascii="Times New Roman" w:hAnsi="Times New Roman"/>
          <w:sz w:val="28"/>
          <w:szCs w:val="28"/>
        </w:rPr>
      </w:pPr>
      <w:r w:rsidRPr="00EA61DB">
        <w:rPr>
          <w:rFonts w:ascii="Times New Roman" w:hAnsi="Times New Roman"/>
          <w:sz w:val="28"/>
          <w:szCs w:val="28"/>
        </w:rPr>
        <w:t xml:space="preserve">№ </w:t>
      </w:r>
      <w:r w:rsidR="005D435D" w:rsidRPr="00EA61DB">
        <w:rPr>
          <w:rFonts w:ascii="Times New Roman" w:hAnsi="Times New Roman"/>
          <w:sz w:val="28"/>
          <w:szCs w:val="28"/>
        </w:rPr>
        <w:t>10</w:t>
      </w:r>
      <w:r w:rsidR="00EA61DB">
        <w:rPr>
          <w:rFonts w:ascii="Times New Roman" w:hAnsi="Times New Roman"/>
          <w:sz w:val="28"/>
          <w:szCs w:val="28"/>
        </w:rPr>
        <w:t>5</w:t>
      </w:r>
      <w:r w:rsidRPr="00EA61DB">
        <w:rPr>
          <w:rFonts w:ascii="Times New Roman" w:hAnsi="Times New Roman"/>
          <w:sz w:val="28"/>
          <w:szCs w:val="28"/>
        </w:rPr>
        <w:t>-РГ</w:t>
      </w:r>
    </w:p>
    <w:p w:rsidR="00620BCB" w:rsidRDefault="00620BCB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620BCB" w:rsidRDefault="00620BCB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456503" w:rsidRDefault="00456503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620BCB" w:rsidRDefault="00620BCB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486403" w:rsidRDefault="00486403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486403" w:rsidRDefault="00486403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946D53" w:rsidRDefault="00946D53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68094E" w:rsidRDefault="0068094E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68094E" w:rsidRDefault="0068094E" w:rsidP="009C5A39">
      <w:pPr>
        <w:pStyle w:val="a7"/>
        <w:shd w:val="clear" w:color="auto" w:fill="FFFFFF"/>
        <w:tabs>
          <w:tab w:val="left" w:pos="960"/>
        </w:tabs>
        <w:spacing w:after="0" w:line="240" w:lineRule="auto"/>
        <w:ind w:firstLine="0"/>
        <w:rPr>
          <w:rFonts w:ascii="Times New Roman" w:hAnsi="Times New Roman" w:cs="Times New Roman"/>
        </w:rPr>
      </w:pPr>
    </w:p>
    <w:p w:rsidR="00FD4845" w:rsidRDefault="00FD4845" w:rsidP="002C7325">
      <w:pPr>
        <w:rPr>
          <w:rFonts w:ascii="Times New Roman" w:hAnsi="Times New Roman"/>
          <w:sz w:val="16"/>
          <w:szCs w:val="16"/>
        </w:rPr>
      </w:pPr>
    </w:p>
    <w:p w:rsidR="00D8556D" w:rsidRPr="00AB49FB" w:rsidRDefault="00D8556D" w:rsidP="002C7325">
      <w:pPr>
        <w:rPr>
          <w:rFonts w:ascii="Times New Roman" w:hAnsi="Times New Roman"/>
          <w:sz w:val="16"/>
          <w:szCs w:val="16"/>
        </w:rPr>
      </w:pPr>
    </w:p>
    <w:p w:rsidR="00FF67A0" w:rsidRPr="00AB49FB" w:rsidRDefault="00FF67A0" w:rsidP="002C7325">
      <w:pPr>
        <w:rPr>
          <w:rFonts w:ascii="Times New Roman" w:hAnsi="Times New Roman"/>
          <w:sz w:val="16"/>
          <w:szCs w:val="16"/>
        </w:rPr>
      </w:pPr>
      <w:proofErr w:type="spellStart"/>
      <w:proofErr w:type="gramStart"/>
      <w:r w:rsidRPr="00AB49FB">
        <w:rPr>
          <w:rFonts w:ascii="Times New Roman" w:hAnsi="Times New Roman"/>
          <w:sz w:val="16"/>
          <w:szCs w:val="16"/>
        </w:rPr>
        <w:t>гк</w:t>
      </w:r>
      <w:proofErr w:type="spellEnd"/>
      <w:proofErr w:type="gramEnd"/>
    </w:p>
    <w:sectPr w:rsidR="00FF67A0" w:rsidRPr="00AB49FB" w:rsidSect="007D6B96">
      <w:pgSz w:w="11906" w:h="16838"/>
      <w:pgMar w:top="1418" w:right="141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ndnya">
    <w:panose1 w:val="00000400000000000000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364E43"/>
    <w:multiLevelType w:val="hybridMultilevel"/>
    <w:tmpl w:val="4998D440"/>
    <w:lvl w:ilvl="0" w:tplc="A4281E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3174483"/>
    <w:multiLevelType w:val="hybridMultilevel"/>
    <w:tmpl w:val="937EEACA"/>
    <w:lvl w:ilvl="0" w:tplc="6966FB5C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F8625A6"/>
    <w:multiLevelType w:val="hybridMultilevel"/>
    <w:tmpl w:val="669ABAF2"/>
    <w:lvl w:ilvl="0" w:tplc="DCE01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A47"/>
    <w:rsid w:val="000072DE"/>
    <w:rsid w:val="00010D24"/>
    <w:rsid w:val="000160DD"/>
    <w:rsid w:val="00020EC0"/>
    <w:rsid w:val="00023B9F"/>
    <w:rsid w:val="00027CCA"/>
    <w:rsid w:val="00031331"/>
    <w:rsid w:val="0003409F"/>
    <w:rsid w:val="000400D6"/>
    <w:rsid w:val="0005515C"/>
    <w:rsid w:val="00057DD2"/>
    <w:rsid w:val="00075AE5"/>
    <w:rsid w:val="000762B3"/>
    <w:rsid w:val="00085BEB"/>
    <w:rsid w:val="00086133"/>
    <w:rsid w:val="000975C0"/>
    <w:rsid w:val="000A7AF5"/>
    <w:rsid w:val="000A7BB3"/>
    <w:rsid w:val="000D39A1"/>
    <w:rsid w:val="000D457C"/>
    <w:rsid w:val="0010366F"/>
    <w:rsid w:val="00140CD2"/>
    <w:rsid w:val="00156C46"/>
    <w:rsid w:val="00160214"/>
    <w:rsid w:val="00173C5B"/>
    <w:rsid w:val="001748CE"/>
    <w:rsid w:val="001825D6"/>
    <w:rsid w:val="001869B8"/>
    <w:rsid w:val="001959FE"/>
    <w:rsid w:val="0019693E"/>
    <w:rsid w:val="00197DBF"/>
    <w:rsid w:val="001C11A8"/>
    <w:rsid w:val="001C4BED"/>
    <w:rsid w:val="001C5883"/>
    <w:rsid w:val="001D5E6B"/>
    <w:rsid w:val="001D7574"/>
    <w:rsid w:val="001F336F"/>
    <w:rsid w:val="00201D98"/>
    <w:rsid w:val="00222169"/>
    <w:rsid w:val="002341D5"/>
    <w:rsid w:val="00243022"/>
    <w:rsid w:val="002456D0"/>
    <w:rsid w:val="00251D99"/>
    <w:rsid w:val="00261D44"/>
    <w:rsid w:val="00291B5E"/>
    <w:rsid w:val="002A4981"/>
    <w:rsid w:val="002B2D2F"/>
    <w:rsid w:val="002B469D"/>
    <w:rsid w:val="002C0B4A"/>
    <w:rsid w:val="002C5994"/>
    <w:rsid w:val="002C7325"/>
    <w:rsid w:val="002D51A8"/>
    <w:rsid w:val="002D6EA7"/>
    <w:rsid w:val="00324543"/>
    <w:rsid w:val="00332D64"/>
    <w:rsid w:val="0034002E"/>
    <w:rsid w:val="00350AFA"/>
    <w:rsid w:val="003656AB"/>
    <w:rsid w:val="0037523F"/>
    <w:rsid w:val="0037532F"/>
    <w:rsid w:val="00382241"/>
    <w:rsid w:val="00384A47"/>
    <w:rsid w:val="003A5BEE"/>
    <w:rsid w:val="003B2EB8"/>
    <w:rsid w:val="003B3285"/>
    <w:rsid w:val="003B61B6"/>
    <w:rsid w:val="003E6C18"/>
    <w:rsid w:val="00401844"/>
    <w:rsid w:val="0040430A"/>
    <w:rsid w:val="00415368"/>
    <w:rsid w:val="004476DD"/>
    <w:rsid w:val="00450622"/>
    <w:rsid w:val="00456503"/>
    <w:rsid w:val="0046769B"/>
    <w:rsid w:val="00470088"/>
    <w:rsid w:val="004701E6"/>
    <w:rsid w:val="004819FF"/>
    <w:rsid w:val="00481D50"/>
    <w:rsid w:val="00482F59"/>
    <w:rsid w:val="00483403"/>
    <w:rsid w:val="00483B67"/>
    <w:rsid w:val="0048457A"/>
    <w:rsid w:val="00486403"/>
    <w:rsid w:val="00490F34"/>
    <w:rsid w:val="00492F85"/>
    <w:rsid w:val="00495708"/>
    <w:rsid w:val="004A7B7D"/>
    <w:rsid w:val="004B6579"/>
    <w:rsid w:val="004B6E37"/>
    <w:rsid w:val="004C4BF9"/>
    <w:rsid w:val="004D0DD4"/>
    <w:rsid w:val="004D3555"/>
    <w:rsid w:val="004E3FB1"/>
    <w:rsid w:val="004E65E9"/>
    <w:rsid w:val="004F3A10"/>
    <w:rsid w:val="004F67C2"/>
    <w:rsid w:val="00513E0E"/>
    <w:rsid w:val="00516AEA"/>
    <w:rsid w:val="00517A8C"/>
    <w:rsid w:val="00521627"/>
    <w:rsid w:val="00527BE9"/>
    <w:rsid w:val="00552CDD"/>
    <w:rsid w:val="00562F8C"/>
    <w:rsid w:val="00567AA9"/>
    <w:rsid w:val="0057610C"/>
    <w:rsid w:val="005828CC"/>
    <w:rsid w:val="005A08C2"/>
    <w:rsid w:val="005C46EB"/>
    <w:rsid w:val="005D435D"/>
    <w:rsid w:val="005E4294"/>
    <w:rsid w:val="006076B2"/>
    <w:rsid w:val="00620BCB"/>
    <w:rsid w:val="00634C7E"/>
    <w:rsid w:val="00645254"/>
    <w:rsid w:val="00650B83"/>
    <w:rsid w:val="00651916"/>
    <w:rsid w:val="006732A9"/>
    <w:rsid w:val="006744FB"/>
    <w:rsid w:val="00676B8B"/>
    <w:rsid w:val="0068094E"/>
    <w:rsid w:val="00680EAB"/>
    <w:rsid w:val="006816AE"/>
    <w:rsid w:val="006832A7"/>
    <w:rsid w:val="006A103D"/>
    <w:rsid w:val="006B2250"/>
    <w:rsid w:val="006B3707"/>
    <w:rsid w:val="006B406D"/>
    <w:rsid w:val="006E1663"/>
    <w:rsid w:val="006F06F4"/>
    <w:rsid w:val="006F4A07"/>
    <w:rsid w:val="007124F9"/>
    <w:rsid w:val="00717C19"/>
    <w:rsid w:val="007207D3"/>
    <w:rsid w:val="00737BC1"/>
    <w:rsid w:val="007747A4"/>
    <w:rsid w:val="007756E7"/>
    <w:rsid w:val="00782EFE"/>
    <w:rsid w:val="00791A8F"/>
    <w:rsid w:val="00797F62"/>
    <w:rsid w:val="007B0C31"/>
    <w:rsid w:val="007C190A"/>
    <w:rsid w:val="007C2A50"/>
    <w:rsid w:val="007D0769"/>
    <w:rsid w:val="007D6AEC"/>
    <w:rsid w:val="007D6B96"/>
    <w:rsid w:val="007E394E"/>
    <w:rsid w:val="00805203"/>
    <w:rsid w:val="0080582B"/>
    <w:rsid w:val="0080771B"/>
    <w:rsid w:val="00810BFF"/>
    <w:rsid w:val="00811360"/>
    <w:rsid w:val="0081218A"/>
    <w:rsid w:val="00826A4A"/>
    <w:rsid w:val="00833B51"/>
    <w:rsid w:val="0083415E"/>
    <w:rsid w:val="0084053E"/>
    <w:rsid w:val="0084245B"/>
    <w:rsid w:val="00853A5F"/>
    <w:rsid w:val="008679E9"/>
    <w:rsid w:val="0088266D"/>
    <w:rsid w:val="0089230D"/>
    <w:rsid w:val="00897958"/>
    <w:rsid w:val="008A1752"/>
    <w:rsid w:val="008A4B1E"/>
    <w:rsid w:val="008A6DC1"/>
    <w:rsid w:val="008F7441"/>
    <w:rsid w:val="00912F96"/>
    <w:rsid w:val="00917CBF"/>
    <w:rsid w:val="00924664"/>
    <w:rsid w:val="00924B16"/>
    <w:rsid w:val="00943EA3"/>
    <w:rsid w:val="00946D53"/>
    <w:rsid w:val="00963774"/>
    <w:rsid w:val="009831E2"/>
    <w:rsid w:val="009867E6"/>
    <w:rsid w:val="00986E8E"/>
    <w:rsid w:val="009A7350"/>
    <w:rsid w:val="009B155B"/>
    <w:rsid w:val="009C5A39"/>
    <w:rsid w:val="009E3CA0"/>
    <w:rsid w:val="00A021C1"/>
    <w:rsid w:val="00A02F73"/>
    <w:rsid w:val="00A13088"/>
    <w:rsid w:val="00A31F2B"/>
    <w:rsid w:val="00A53273"/>
    <w:rsid w:val="00A6646B"/>
    <w:rsid w:val="00A7016E"/>
    <w:rsid w:val="00A81AD0"/>
    <w:rsid w:val="00A820A7"/>
    <w:rsid w:val="00A96102"/>
    <w:rsid w:val="00AB49FB"/>
    <w:rsid w:val="00AC4964"/>
    <w:rsid w:val="00AD3177"/>
    <w:rsid w:val="00AE07AF"/>
    <w:rsid w:val="00AE5768"/>
    <w:rsid w:val="00AE670A"/>
    <w:rsid w:val="00AE671A"/>
    <w:rsid w:val="00AE6854"/>
    <w:rsid w:val="00B066B8"/>
    <w:rsid w:val="00B130B7"/>
    <w:rsid w:val="00B2595F"/>
    <w:rsid w:val="00B3589B"/>
    <w:rsid w:val="00B37309"/>
    <w:rsid w:val="00B476B4"/>
    <w:rsid w:val="00B61AC5"/>
    <w:rsid w:val="00B7185F"/>
    <w:rsid w:val="00B73F2B"/>
    <w:rsid w:val="00B76B96"/>
    <w:rsid w:val="00B8018F"/>
    <w:rsid w:val="00B908C2"/>
    <w:rsid w:val="00B91087"/>
    <w:rsid w:val="00B95C35"/>
    <w:rsid w:val="00BB22E8"/>
    <w:rsid w:val="00BC11AB"/>
    <w:rsid w:val="00BF166D"/>
    <w:rsid w:val="00C02485"/>
    <w:rsid w:val="00C03D70"/>
    <w:rsid w:val="00C04909"/>
    <w:rsid w:val="00C05A7C"/>
    <w:rsid w:val="00C111D9"/>
    <w:rsid w:val="00C155CC"/>
    <w:rsid w:val="00C17CFB"/>
    <w:rsid w:val="00C2247A"/>
    <w:rsid w:val="00C2423B"/>
    <w:rsid w:val="00C33552"/>
    <w:rsid w:val="00C408E4"/>
    <w:rsid w:val="00C50ADC"/>
    <w:rsid w:val="00C54F4A"/>
    <w:rsid w:val="00C576EC"/>
    <w:rsid w:val="00C657EB"/>
    <w:rsid w:val="00C6795E"/>
    <w:rsid w:val="00C67B5F"/>
    <w:rsid w:val="00C722D6"/>
    <w:rsid w:val="00C75751"/>
    <w:rsid w:val="00C85B48"/>
    <w:rsid w:val="00C86A1F"/>
    <w:rsid w:val="00CA63B9"/>
    <w:rsid w:val="00CA6DBD"/>
    <w:rsid w:val="00CB5840"/>
    <w:rsid w:val="00CE3F10"/>
    <w:rsid w:val="00CF529D"/>
    <w:rsid w:val="00D11AD9"/>
    <w:rsid w:val="00D26EAF"/>
    <w:rsid w:val="00D30ECC"/>
    <w:rsid w:val="00D40AA4"/>
    <w:rsid w:val="00D57858"/>
    <w:rsid w:val="00D71E73"/>
    <w:rsid w:val="00D74805"/>
    <w:rsid w:val="00D84C19"/>
    <w:rsid w:val="00D8556D"/>
    <w:rsid w:val="00DA278F"/>
    <w:rsid w:val="00DA7B4F"/>
    <w:rsid w:val="00DB0802"/>
    <w:rsid w:val="00DB2ECA"/>
    <w:rsid w:val="00DC1598"/>
    <w:rsid w:val="00DD3D07"/>
    <w:rsid w:val="00DE0D88"/>
    <w:rsid w:val="00DE46CC"/>
    <w:rsid w:val="00DE4C32"/>
    <w:rsid w:val="00E031EA"/>
    <w:rsid w:val="00E31D43"/>
    <w:rsid w:val="00E55C72"/>
    <w:rsid w:val="00E62F6A"/>
    <w:rsid w:val="00E7790F"/>
    <w:rsid w:val="00E87640"/>
    <w:rsid w:val="00E960EA"/>
    <w:rsid w:val="00EA61DB"/>
    <w:rsid w:val="00EB5A63"/>
    <w:rsid w:val="00ED3075"/>
    <w:rsid w:val="00EE2912"/>
    <w:rsid w:val="00EE6DF9"/>
    <w:rsid w:val="00EF776B"/>
    <w:rsid w:val="00F23E41"/>
    <w:rsid w:val="00F32249"/>
    <w:rsid w:val="00F33A59"/>
    <w:rsid w:val="00F6014C"/>
    <w:rsid w:val="00F735FA"/>
    <w:rsid w:val="00F87B8C"/>
    <w:rsid w:val="00FB02AC"/>
    <w:rsid w:val="00FC298C"/>
    <w:rsid w:val="00FD4845"/>
    <w:rsid w:val="00FD6195"/>
    <w:rsid w:val="00FE1AAD"/>
    <w:rsid w:val="00FE1E55"/>
    <w:rsid w:val="00FF1CCF"/>
    <w:rsid w:val="00FF4D71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CFBD3E-1E3E-488F-8009-91AD34B1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9B8"/>
    <w:pPr>
      <w:jc w:val="both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456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E4C32"/>
    <w:rPr>
      <w:rFonts w:ascii="Times New Roman" w:hAnsi="Times New Roman" w:cs="Times New Roman"/>
      <w:sz w:val="2"/>
      <w:lang w:eastAsia="en-US"/>
    </w:rPr>
  </w:style>
  <w:style w:type="paragraph" w:styleId="a5">
    <w:name w:val="Normal (Web)"/>
    <w:basedOn w:val="a"/>
    <w:uiPriority w:val="99"/>
    <w:rsid w:val="004476D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99"/>
    <w:qFormat/>
    <w:locked/>
    <w:rsid w:val="004476DD"/>
    <w:rPr>
      <w:rFonts w:cs="Times New Roman"/>
      <w:b/>
      <w:bCs/>
    </w:rPr>
  </w:style>
  <w:style w:type="paragraph" w:styleId="a7">
    <w:name w:val="Body Text Indent"/>
    <w:basedOn w:val="a"/>
    <w:link w:val="a8"/>
    <w:rsid w:val="000762B3"/>
    <w:pPr>
      <w:spacing w:after="200" w:line="276" w:lineRule="auto"/>
      <w:ind w:firstLine="709"/>
    </w:pPr>
    <w:rPr>
      <w:rFonts w:cs="Sendnya"/>
      <w:sz w:val="28"/>
      <w:szCs w:val="28"/>
      <w:lang w:bidi="or-IN"/>
    </w:rPr>
  </w:style>
  <w:style w:type="character" w:customStyle="1" w:styleId="a8">
    <w:name w:val="Основной текст с отступом Знак"/>
    <w:basedOn w:val="a0"/>
    <w:link w:val="a7"/>
    <w:rsid w:val="000762B3"/>
    <w:rPr>
      <w:rFonts w:cs="Sendnya"/>
      <w:sz w:val="28"/>
      <w:szCs w:val="28"/>
      <w:lang w:eastAsia="en-US" w:bidi="or-IN"/>
    </w:rPr>
  </w:style>
  <w:style w:type="paragraph" w:customStyle="1" w:styleId="ConsPlusNormal">
    <w:name w:val="ConsPlusNormal"/>
    <w:rsid w:val="00A81AD0"/>
    <w:pPr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6"/>
      <w:szCs w:val="26"/>
    </w:rPr>
  </w:style>
  <w:style w:type="paragraph" w:styleId="a9">
    <w:name w:val="List Paragraph"/>
    <w:basedOn w:val="a"/>
    <w:uiPriority w:val="34"/>
    <w:qFormat/>
    <w:rsid w:val="00075AE5"/>
    <w:pPr>
      <w:ind w:left="720"/>
      <w:contextualSpacing/>
      <w:jc w:val="left"/>
    </w:pPr>
  </w:style>
  <w:style w:type="paragraph" w:customStyle="1" w:styleId="ConsNormal">
    <w:name w:val="ConsNormal"/>
    <w:rsid w:val="00057DD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057DD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Абзац списка1"/>
    <w:basedOn w:val="a"/>
    <w:rsid w:val="001F336F"/>
    <w:pPr>
      <w:ind w:left="720"/>
      <w:contextualSpacing/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 хавжоков</dc:creator>
  <cp:keywords/>
  <dc:description/>
  <cp:lastModifiedBy>Галина Г. Кучиева</cp:lastModifiedBy>
  <cp:revision>4</cp:revision>
  <cp:lastPrinted>2021-08-03T13:32:00Z</cp:lastPrinted>
  <dcterms:created xsi:type="dcterms:W3CDTF">2021-08-03T13:31:00Z</dcterms:created>
  <dcterms:modified xsi:type="dcterms:W3CDTF">2021-08-06T06:08:00Z</dcterms:modified>
</cp:coreProperties>
</file>