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E2" w:rsidRDefault="00DE67E2" w:rsidP="00DE67E2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DE67E2" w:rsidRDefault="00DE67E2" w:rsidP="00DE67E2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262384" w:rsidRDefault="00DB4E98" w:rsidP="00262384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="00DE67E2" w:rsidRPr="00DE67E2">
        <w:rPr>
          <w:rFonts w:ascii="Times New Roman" w:hAnsi="Times New Roman" w:cs="Times New Roman"/>
          <w:sz w:val="28"/>
          <w:szCs w:val="28"/>
        </w:rPr>
        <w:t xml:space="preserve"> </w:t>
      </w:r>
      <w:r w:rsidR="00262384" w:rsidRPr="00DE67E2">
        <w:rPr>
          <w:rFonts w:ascii="Times New Roman" w:hAnsi="Times New Roman" w:cs="Times New Roman"/>
          <w:sz w:val="28"/>
          <w:szCs w:val="28"/>
        </w:rPr>
        <w:t>Администрации</w:t>
      </w:r>
      <w:r w:rsidR="00DE67E2" w:rsidRPr="00DE67E2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745DD1" w:rsidRDefault="00DE67E2" w:rsidP="00262384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DE67E2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DB4E98" w:rsidRPr="00DE67E2" w:rsidRDefault="00DB4E98" w:rsidP="00262384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DE67E2" w:rsidRDefault="0086108A" w:rsidP="0086108A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6108A" w:rsidRDefault="0086108A" w:rsidP="0086108A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  <w:r w:rsidRPr="0086108A">
        <w:rPr>
          <w:rFonts w:ascii="Times New Roman" w:hAnsi="Times New Roman" w:cs="Times New Roman"/>
          <w:sz w:val="20"/>
          <w:szCs w:val="20"/>
        </w:rPr>
        <w:t>(ФИО)</w:t>
      </w:r>
    </w:p>
    <w:p w:rsidR="0086108A" w:rsidRPr="0086108A" w:rsidRDefault="0086108A" w:rsidP="0086108A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</w:p>
    <w:p w:rsidR="007B518B" w:rsidRPr="007B518B" w:rsidRDefault="00262384" w:rsidP="00B82B4D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135ED">
        <w:rPr>
          <w:rFonts w:ascii="Times New Roman" w:hAnsi="Times New Roman" w:cs="Times New Roman"/>
          <w:sz w:val="28"/>
          <w:szCs w:val="28"/>
        </w:rPr>
        <w:t>__________________________</w:t>
      </w:r>
      <w:r w:rsidR="00914798">
        <w:rPr>
          <w:rFonts w:ascii="Times New Roman" w:hAnsi="Times New Roman" w:cs="Times New Roman"/>
          <w:sz w:val="28"/>
          <w:szCs w:val="28"/>
        </w:rPr>
        <w:br/>
      </w:r>
    </w:p>
    <w:p w:rsidR="0039370A" w:rsidRDefault="0039370A" w:rsidP="0039370A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262384" w:rsidRDefault="00262384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39370A" w:rsidRDefault="0039370A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39370A" w:rsidRDefault="0039370A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262384" w:rsidRDefault="00262384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262384" w:rsidRDefault="00B82B4D" w:rsidP="00262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62384" w:rsidRDefault="00B82B4D" w:rsidP="002623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вернуть мне документы, поданные мною для участия </w:t>
      </w:r>
      <w:r w:rsidR="008610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конкурсе на замещение вакантной должности </w:t>
      </w:r>
      <w:r w:rsidR="004135E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Главы Кабардино-Балкарской Республики</w:t>
      </w:r>
      <w:r w:rsidR="00914798">
        <w:rPr>
          <w:rFonts w:ascii="Times New Roman" w:hAnsi="Times New Roman" w:cs="Times New Roman"/>
          <w:sz w:val="28"/>
          <w:szCs w:val="28"/>
        </w:rPr>
        <w:t>.</w:t>
      </w:r>
    </w:p>
    <w:p w:rsidR="00262384" w:rsidRDefault="00262384" w:rsidP="0039370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9370A" w:rsidRPr="0039370A" w:rsidRDefault="0039370A" w:rsidP="0039370A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39370A">
        <w:rPr>
          <w:rFonts w:ascii="Times New Roman" w:hAnsi="Times New Roman" w:cs="Times New Roman"/>
          <w:sz w:val="20"/>
          <w:szCs w:val="20"/>
        </w:rPr>
        <w:t>(подпись)</w:t>
      </w:r>
    </w:p>
    <w:p w:rsidR="00262384" w:rsidRDefault="00262384" w:rsidP="0039370A">
      <w:pPr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62384" w:rsidRPr="0039370A" w:rsidRDefault="0039370A" w:rsidP="0039370A">
      <w:pPr>
        <w:spacing w:after="0"/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39370A">
        <w:rPr>
          <w:rFonts w:ascii="Times New Roman" w:hAnsi="Times New Roman" w:cs="Times New Roman"/>
          <w:sz w:val="20"/>
          <w:szCs w:val="20"/>
        </w:rPr>
        <w:t>(дата)</w:t>
      </w:r>
    </w:p>
    <w:p w:rsidR="00262384" w:rsidRDefault="00262384" w:rsidP="0026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2B4D" w:rsidRDefault="00B82B4D" w:rsidP="0026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798" w:rsidRDefault="00914798" w:rsidP="0026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798" w:rsidRDefault="00914798" w:rsidP="00262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2B4D" w:rsidRPr="00DE67E2" w:rsidRDefault="0086108A" w:rsidP="00B82B4D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B82B4D">
        <w:rPr>
          <w:rFonts w:ascii="Times New Roman" w:hAnsi="Times New Roman" w:cs="Times New Roman"/>
          <w:sz w:val="28"/>
          <w:szCs w:val="28"/>
        </w:rPr>
        <w:t xml:space="preserve">окументы на </w:t>
      </w:r>
      <w:r w:rsidR="004135ED">
        <w:rPr>
          <w:rFonts w:ascii="Times New Roman" w:hAnsi="Times New Roman" w:cs="Times New Roman"/>
          <w:sz w:val="28"/>
          <w:szCs w:val="28"/>
        </w:rPr>
        <w:t>______</w:t>
      </w:r>
      <w:r w:rsidR="00B82B4D">
        <w:rPr>
          <w:rFonts w:ascii="Times New Roman" w:hAnsi="Times New Roman" w:cs="Times New Roman"/>
          <w:sz w:val="28"/>
          <w:szCs w:val="28"/>
        </w:rPr>
        <w:t xml:space="preserve"> листах воз</w:t>
      </w:r>
      <w:r w:rsidR="00463BCF">
        <w:rPr>
          <w:rFonts w:ascii="Times New Roman" w:hAnsi="Times New Roman" w:cs="Times New Roman"/>
          <w:sz w:val="28"/>
          <w:szCs w:val="28"/>
        </w:rPr>
        <w:t>в</w:t>
      </w:r>
      <w:r w:rsidR="00B82B4D">
        <w:rPr>
          <w:rFonts w:ascii="Times New Roman" w:hAnsi="Times New Roman" w:cs="Times New Roman"/>
          <w:sz w:val="28"/>
          <w:szCs w:val="28"/>
        </w:rPr>
        <w:t>ращены.</w:t>
      </w:r>
      <w:r w:rsidR="00B82B4D">
        <w:rPr>
          <w:rFonts w:ascii="Times New Roman" w:hAnsi="Times New Roman" w:cs="Times New Roman"/>
          <w:sz w:val="28"/>
          <w:szCs w:val="28"/>
        </w:rPr>
        <w:br/>
        <w:t>________________________________________________</w:t>
      </w:r>
    </w:p>
    <w:sectPr w:rsidR="00B82B4D" w:rsidRPr="00DE67E2" w:rsidSect="007B1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7E2"/>
    <w:rsid w:val="000F24DB"/>
    <w:rsid w:val="00126798"/>
    <w:rsid w:val="0023550C"/>
    <w:rsid w:val="00262384"/>
    <w:rsid w:val="00357DB0"/>
    <w:rsid w:val="0039370A"/>
    <w:rsid w:val="003A1A41"/>
    <w:rsid w:val="003B31FF"/>
    <w:rsid w:val="004135ED"/>
    <w:rsid w:val="00460A87"/>
    <w:rsid w:val="00463BCF"/>
    <w:rsid w:val="006357DF"/>
    <w:rsid w:val="006C60BC"/>
    <w:rsid w:val="00745DD1"/>
    <w:rsid w:val="007B1FB8"/>
    <w:rsid w:val="007B518B"/>
    <w:rsid w:val="0086108A"/>
    <w:rsid w:val="008741AD"/>
    <w:rsid w:val="0088762E"/>
    <w:rsid w:val="008B0E95"/>
    <w:rsid w:val="00914798"/>
    <w:rsid w:val="00961713"/>
    <w:rsid w:val="00977C82"/>
    <w:rsid w:val="00A71BD3"/>
    <w:rsid w:val="00B82B4D"/>
    <w:rsid w:val="00C874D1"/>
    <w:rsid w:val="00D11F9A"/>
    <w:rsid w:val="00DB4E98"/>
    <w:rsid w:val="00DC2DDA"/>
    <w:rsid w:val="00DE67E2"/>
    <w:rsid w:val="00EE1EF8"/>
    <w:rsid w:val="00F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Тлостанова</dc:creator>
  <cp:keywords/>
  <dc:description/>
  <cp:lastModifiedBy>Ирина Тлостанова</cp:lastModifiedBy>
  <cp:revision>19</cp:revision>
  <cp:lastPrinted>2016-01-19T12:54:00Z</cp:lastPrinted>
  <dcterms:created xsi:type="dcterms:W3CDTF">2014-10-29T08:07:00Z</dcterms:created>
  <dcterms:modified xsi:type="dcterms:W3CDTF">2022-11-01T09:25:00Z</dcterms:modified>
</cp:coreProperties>
</file>